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B0BC0" w:rsidRDefault="00AF620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9463405</wp:posOffset>
                </wp:positionH>
                <wp:positionV relativeFrom="paragraph">
                  <wp:posOffset>139065</wp:posOffset>
                </wp:positionV>
                <wp:extent cx="1638300" cy="1171575"/>
                <wp:effectExtent l="0" t="0" r="19050" b="28575"/>
                <wp:wrapNone/>
                <wp:docPr id="7" name="Multidocumen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17157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205" w:rsidRPr="00AF6205" w:rsidRDefault="00AF6205" w:rsidP="00AF6205">
                            <w:pPr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F6205"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Formato de registro de asesorías. Formatos de P. D., anexos, guía para el encuadre.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Multidocumento 7" o:spid="_x0000_s1026" type="#_x0000_t115" style="position:absolute;margin-left:745.15pt;margin-top:10.95pt;width:129pt;height:9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" fillcolor="#a5a5a5 [3206]" strokecolor="#525252 [1606]" strokeweight="1pt">
                <v:textbox>
                  <w:txbxContent>
                    <w:p w:rsidR="00AF6205" w:rsidRPr="00AF6205" w:rsidRDefault="00AF6205" w:rsidP="00AF6205">
                      <w:pPr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 w:rsidRPr="00AF6205"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Formato de registro de asesorías. Formatos de P. D., anexos, guía para el encuadre.</w:t>
                      </w:r>
                    </w:p>
                  </w:txbxContent>
                </v:textbox>
              </v:shape>
            </w:pict>
          </mc:Fallback>
        </mc:AlternateContent>
      </w:r>
    </w:p>
    <w:p w:rsidR="00CB0BC0" w:rsidRDefault="00AF6205" w:rsidP="009D5DDD">
      <w:pPr>
        <w:tabs>
          <w:tab w:val="left" w:pos="468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2E23D" wp14:editId="1C1E1B00">
                <wp:simplePos x="0" y="0"/>
                <wp:positionH relativeFrom="margin">
                  <wp:posOffset>3281680</wp:posOffset>
                </wp:positionH>
                <wp:positionV relativeFrom="paragraph">
                  <wp:posOffset>15241</wp:posOffset>
                </wp:positionV>
                <wp:extent cx="1428750" cy="1028700"/>
                <wp:effectExtent l="0" t="0" r="19050" b="19050"/>
                <wp:wrapNone/>
                <wp:docPr id="11" name="Documen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flowChartDocumen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71F5" w:rsidRPr="00F871F5" w:rsidRDefault="00AF6205" w:rsidP="00F871F5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color w:val="335B74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Solicitud de asesoría presencial o virtual con</w:t>
                            </w:r>
                            <w:r w:rsidR="009B1F05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registro en</w:t>
                            </w:r>
                            <w:r w:rsidR="009B1F05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 formato de solicitud para </w:t>
                            </w:r>
                            <w:r w:rsidR="00931537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asesorías.</w:t>
                            </w:r>
                          </w:p>
                          <w:p w:rsidR="00F871F5" w:rsidRPr="00F871F5" w:rsidRDefault="00F871F5" w:rsidP="00F871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2E23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ocumento 11" o:spid="_x0000_s1027" type="#_x0000_t114" style="position:absolute;margin-left:258.4pt;margin-top:1.2pt;width:112.5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" fillcolor="#bfbfbf [2412]" strokecolor="black [3213]" strokeweight="1pt">
                <v:textbox>
                  <w:txbxContent>
                    <w:p w:rsidR="00F871F5" w:rsidRPr="00F871F5" w:rsidRDefault="00AF6205" w:rsidP="00F871F5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color w:val="335B74"/>
                          <w:sz w:val="18"/>
                          <w:szCs w:val="18"/>
                          <w:lang w:eastAsia="es-ES"/>
                        </w:rPr>
                      </w:pPr>
                      <w:r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Solicitud de asesoría presencial o virtual con</w:t>
                      </w:r>
                      <w:r w:rsidR="009B1F05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 </w:t>
                      </w:r>
                      <w:r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registro en</w:t>
                      </w:r>
                      <w:r w:rsidR="009B1F05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 formato de solicitud para </w:t>
                      </w:r>
                      <w:r w:rsidR="00931537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asesorías.</w:t>
                      </w:r>
                    </w:p>
                    <w:p w:rsidR="00F871F5" w:rsidRPr="00F871F5" w:rsidRDefault="00F871F5" w:rsidP="00F871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5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EBDC1" wp14:editId="18B2637E">
                <wp:simplePos x="0" y="0"/>
                <wp:positionH relativeFrom="margin">
                  <wp:posOffset>8101183</wp:posOffset>
                </wp:positionH>
                <wp:positionV relativeFrom="paragraph">
                  <wp:posOffset>36830</wp:posOffset>
                </wp:positionV>
                <wp:extent cx="871870" cy="478170"/>
                <wp:effectExtent l="0" t="0" r="23495" b="17145"/>
                <wp:wrapNone/>
                <wp:docPr id="5" name="Proce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70" cy="47817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537" w:rsidRDefault="00931537" w:rsidP="001513A4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</w:p>
                          <w:p w:rsidR="001513A4" w:rsidRPr="001E241D" w:rsidRDefault="00931537" w:rsidP="001513A4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Asesoría</w:t>
                            </w:r>
                          </w:p>
                          <w:p w:rsidR="001513A4" w:rsidRDefault="001513A4" w:rsidP="001513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EBDC1" id="_x0000_t109" coordsize="21600,21600" o:spt="109" path="m,l,21600r21600,l21600,xe">
                <v:stroke joinstyle="miter"/>
                <v:path gradientshapeok="t" o:connecttype="rect"/>
              </v:shapetype>
              <v:shape id="Proceso 5" o:spid="_x0000_s1028" type="#_x0000_t109" style="position:absolute;margin-left:637.9pt;margin-top:2.9pt;width:68.65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" fillcolor="white [3201]" strokecolor="black [3213]" strokeweight="1pt">
                <v:textbox>
                  <w:txbxContent>
                    <w:p w:rsidR="00931537" w:rsidRDefault="00931537" w:rsidP="001513A4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</w:p>
                    <w:p w:rsidR="001513A4" w:rsidRPr="001E241D" w:rsidRDefault="00931537" w:rsidP="001513A4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Asesoría</w:t>
                      </w:r>
                    </w:p>
                    <w:p w:rsidR="001513A4" w:rsidRDefault="001513A4" w:rsidP="001513A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5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EBDC1" wp14:editId="18B2637E">
                <wp:simplePos x="0" y="0"/>
                <wp:positionH relativeFrom="margin">
                  <wp:posOffset>6541637</wp:posOffset>
                </wp:positionH>
                <wp:positionV relativeFrom="paragraph">
                  <wp:posOffset>5715</wp:posOffset>
                </wp:positionV>
                <wp:extent cx="1162050" cy="563526"/>
                <wp:effectExtent l="0" t="0" r="19050" b="27305"/>
                <wp:wrapNone/>
                <wp:docPr id="4" name="Proce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63526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3A4" w:rsidRPr="001E241D" w:rsidRDefault="001513A4" w:rsidP="001513A4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Asigna</w:t>
                            </w:r>
                            <w:r w:rsidR="00931537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ción de responsable de asesoría.</w:t>
                            </w:r>
                          </w:p>
                          <w:p w:rsidR="001513A4" w:rsidRDefault="001513A4" w:rsidP="001513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BDC1" id="Proceso 4" o:spid="_x0000_s1028" type="#_x0000_t109" style="position:absolute;margin-left:515.1pt;margin-top:.45pt;width:91.5pt;height:44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" fillcolor="white [3201]" strokecolor="black [3213]" strokeweight="1pt">
                <v:textbox>
                  <w:txbxContent>
                    <w:p w:rsidR="001513A4" w:rsidRPr="001E241D" w:rsidRDefault="001513A4" w:rsidP="001513A4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Asigna</w:t>
                      </w:r>
                      <w:r w:rsidR="00931537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ción de responsable de asesoría.</w:t>
                      </w:r>
                    </w:p>
                    <w:p w:rsidR="001513A4" w:rsidRDefault="001513A4" w:rsidP="001513A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5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4D2723" wp14:editId="55E32535">
                <wp:simplePos x="0" y="0"/>
                <wp:positionH relativeFrom="margin">
                  <wp:posOffset>5064302</wp:posOffset>
                </wp:positionH>
                <wp:positionV relativeFrom="paragraph">
                  <wp:posOffset>5715</wp:posOffset>
                </wp:positionV>
                <wp:extent cx="967105" cy="711835"/>
                <wp:effectExtent l="0" t="0" r="23495" b="12065"/>
                <wp:wrapNone/>
                <wp:docPr id="15" name="Proces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71183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1F5" w:rsidRPr="001E241D" w:rsidRDefault="009B1F05" w:rsidP="00F871F5">
                            <w:pPr>
                              <w:spacing w:after="0" w:line="240" w:lineRule="auto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Se programa fecha y hora de asesoría</w:t>
                            </w:r>
                          </w:p>
                          <w:p w:rsidR="00F871F5" w:rsidRPr="00F871F5" w:rsidRDefault="00F871F5" w:rsidP="00F871F5">
                            <w:pPr>
                              <w:jc w:val="center"/>
                              <w:rPr>
                                <w:rFonts w:ascii="Elephant" w:hAnsi="Elepha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D2723" id="Proceso 15" o:spid="_x0000_s1030" type="#_x0000_t109" style="position:absolute;margin-left:398.75pt;margin-top:.45pt;width:76.15pt;height:56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" fillcolor="white [3201]" strokecolor="black [3213]" strokeweight="1pt">
                <v:textbox>
                  <w:txbxContent>
                    <w:p w:rsidR="00F871F5" w:rsidRPr="001E241D" w:rsidRDefault="009B1F05" w:rsidP="00F871F5">
                      <w:pPr>
                        <w:spacing w:after="0" w:line="240" w:lineRule="auto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Se programa fecha y hora de asesoría</w:t>
                      </w:r>
                    </w:p>
                    <w:p w:rsidR="00F871F5" w:rsidRPr="00F871F5" w:rsidRDefault="00F871F5" w:rsidP="00F871F5">
                      <w:pPr>
                        <w:jc w:val="center"/>
                        <w:rPr>
                          <w:rFonts w:ascii="Elephant" w:hAnsi="Elephan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F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CE4C1" wp14:editId="66D0942E">
                <wp:simplePos x="0" y="0"/>
                <wp:positionH relativeFrom="margin">
                  <wp:posOffset>1450000</wp:posOffset>
                </wp:positionH>
                <wp:positionV relativeFrom="paragraph">
                  <wp:posOffset>5715</wp:posOffset>
                </wp:positionV>
                <wp:extent cx="1400175" cy="850605"/>
                <wp:effectExtent l="0" t="0" r="28575" b="26035"/>
                <wp:wrapNone/>
                <wp:docPr id="3" name="Proces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5060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3A4" w:rsidRPr="001E241D" w:rsidRDefault="00F871F5" w:rsidP="00F871F5">
                            <w:pPr>
                              <w:spacing w:after="0" w:line="240" w:lineRule="auto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El docente </w:t>
                            </w:r>
                            <w:r w:rsidR="009B1F05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solicita la asesoría técnico pedagógica al área de Innovación educativa</w:t>
                            </w:r>
                          </w:p>
                          <w:p w:rsidR="001513A4" w:rsidRPr="00F871F5" w:rsidRDefault="001513A4" w:rsidP="001513A4">
                            <w:pPr>
                              <w:jc w:val="center"/>
                              <w:rPr>
                                <w:rFonts w:ascii="Elephant" w:hAnsi="Elephan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CE4C1" id="Proceso 3" o:spid="_x0000_s1031" type="#_x0000_t109" style="position:absolute;margin-left:114.15pt;margin-top:.45pt;width:110.2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" fillcolor="white [3201]" strokecolor="black [3213]" strokeweight="1pt">
                <v:textbox>
                  <w:txbxContent>
                    <w:p w:rsidR="001513A4" w:rsidRPr="001E241D" w:rsidRDefault="00F871F5" w:rsidP="00F871F5">
                      <w:pPr>
                        <w:spacing w:after="0" w:line="240" w:lineRule="auto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El docente </w:t>
                      </w:r>
                      <w:r w:rsidR="009B1F05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solicita la asesoría técnico pedagógica al área de Innovación educativa</w:t>
                      </w:r>
                    </w:p>
                    <w:p w:rsidR="001513A4" w:rsidRPr="00F871F5" w:rsidRDefault="001513A4" w:rsidP="001513A4">
                      <w:pPr>
                        <w:jc w:val="center"/>
                        <w:rPr>
                          <w:rFonts w:ascii="Elephant" w:hAnsi="Elephan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5DD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272415</wp:posOffset>
                </wp:positionV>
                <wp:extent cx="400050" cy="0"/>
                <wp:effectExtent l="0" t="76200" r="19050" b="952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D751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" o:spid="_x0000_s1026" type="#_x0000_t32" style="position:absolute;margin-left:85.15pt;margin-top:21.45pt;width:31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  <w:r w:rsidR="008857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047750" cy="466725"/>
                <wp:effectExtent l="0" t="0" r="19050" b="28575"/>
                <wp:wrapNone/>
                <wp:docPr id="1" name="Proceso alternativ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129F" w:rsidRPr="00F871F5" w:rsidRDefault="00BA129F" w:rsidP="00BA129F">
                            <w:pPr>
                              <w:rPr>
                                <w:rFonts w:ascii="Elephant" w:hAnsi="Elephant"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871F5">
                              <w:rPr>
                                <w:rFonts w:ascii="Elephant" w:hAnsi="Elephant"/>
                                <w:sz w:val="18"/>
                                <w:szCs w:val="18"/>
                                <w:lang w:val="es-MX"/>
                              </w:rPr>
                              <w:t xml:space="preserve">     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1" o:spid="_x0000_s1032" type="#_x0000_t176" style="position:absolute;margin-left:0;margin-top:.45pt;width:82.5pt;height:3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" fillcolor="black [3200]" strokecolor="white [3201]" strokeweight="1.5pt">
                <v:textbox>
                  <w:txbxContent>
                    <w:p w:rsidR="00BA129F" w:rsidRPr="00F871F5" w:rsidRDefault="00BA129F" w:rsidP="00BA129F">
                      <w:pPr>
                        <w:rPr>
                          <w:rFonts w:ascii="Elephant" w:hAnsi="Elephant"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F871F5">
                        <w:rPr>
                          <w:rFonts w:ascii="Elephant" w:hAnsi="Elephant"/>
                          <w:sz w:val="18"/>
                          <w:szCs w:val="18"/>
                          <w:lang w:val="es-MX"/>
                        </w:rPr>
                        <w:t xml:space="preserve">     INICIO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5DDD">
        <w:tab/>
      </w:r>
    </w:p>
    <w:p w:rsidR="00381CF5" w:rsidRDefault="00AF620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969FA8" wp14:editId="6977DC3A">
                <wp:simplePos x="0" y="0"/>
                <wp:positionH relativeFrom="column">
                  <wp:posOffset>4733925</wp:posOffset>
                </wp:positionH>
                <wp:positionV relativeFrom="paragraph">
                  <wp:posOffset>27940</wp:posOffset>
                </wp:positionV>
                <wp:extent cx="300182" cy="0"/>
                <wp:effectExtent l="0" t="76200" r="24130" b="952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1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7876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2" o:spid="_x0000_s1026" type="#_x0000_t32" style="position:absolute;margin-left:372.75pt;margin-top:2.2pt;width:23.65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  <w:r w:rsidR="00381CF5"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428625" cy="286385"/>
                <wp:effectExtent l="0" t="0" r="9525" b="0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1DA" w:rsidRPr="001E241D" w:rsidRDefault="00D241DA" w:rsidP="00D241DA">
                            <w:pPr>
                              <w:rPr>
                                <w:rFonts w:ascii="Elephant" w:hAnsi="Elephan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3" type="#_x0000_t202" style="width:33.7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" stroked="f">
                <v:textbox>
                  <w:txbxContent>
                    <w:p w:rsidR="00D241DA" w:rsidRPr="001E241D" w:rsidRDefault="00D241DA" w:rsidP="00D241DA">
                      <w:pPr>
                        <w:rPr>
                          <w:rFonts w:ascii="Elephant" w:hAnsi="Elephan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lephant" w:hAnsi="Elephant"/>
                          <w:color w:val="000000" w:themeColor="text1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81C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8960197</wp:posOffset>
                </wp:positionH>
                <wp:positionV relativeFrom="paragraph">
                  <wp:posOffset>13263</wp:posOffset>
                </wp:positionV>
                <wp:extent cx="483080" cy="0"/>
                <wp:effectExtent l="0" t="76200" r="12700" b="9525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0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CC18E" id="Conector recto de flecha 31" o:spid="_x0000_s1026" type="#_x0000_t32" style="position:absolute;margin-left:705.55pt;margin-top:1.05pt;width:38.0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" strokecolor="black [3200]" strokeweight="1.5pt">
                <v:stroke endarrow="block" joinstyle="miter"/>
              </v:shape>
            </w:pict>
          </mc:Fallback>
        </mc:AlternateContent>
      </w:r>
      <w:r w:rsidR="009315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969FA8" wp14:editId="6977DC3A">
                <wp:simplePos x="0" y="0"/>
                <wp:positionH relativeFrom="column">
                  <wp:posOffset>7701841</wp:posOffset>
                </wp:positionH>
                <wp:positionV relativeFrom="paragraph">
                  <wp:posOffset>23332</wp:posOffset>
                </wp:positionV>
                <wp:extent cx="400050" cy="0"/>
                <wp:effectExtent l="0" t="76200" r="19050" b="9525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41CA4" id="Conector recto de flecha 24" o:spid="_x0000_s1026" type="#_x0000_t32" style="position:absolute;margin-left:606.45pt;margin-top:1.85pt;width:31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="009315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969FA8" wp14:editId="6977DC3A">
                <wp:simplePos x="0" y="0"/>
                <wp:positionH relativeFrom="column">
                  <wp:posOffset>6070467</wp:posOffset>
                </wp:positionH>
                <wp:positionV relativeFrom="paragraph">
                  <wp:posOffset>42220</wp:posOffset>
                </wp:positionV>
                <wp:extent cx="400050" cy="0"/>
                <wp:effectExtent l="0" t="76200" r="19050" b="952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3BB00" id="Conector recto de flecha 23" o:spid="_x0000_s1026" type="#_x0000_t32" style="position:absolute;margin-left:478pt;margin-top:3.3pt;width:31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  <w:r w:rsidR="009315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1E6E3F" wp14:editId="7478504F">
                <wp:simplePos x="0" y="0"/>
                <wp:positionH relativeFrom="column">
                  <wp:posOffset>2872119</wp:posOffset>
                </wp:positionH>
                <wp:positionV relativeFrom="paragraph">
                  <wp:posOffset>27940</wp:posOffset>
                </wp:positionV>
                <wp:extent cx="400050" cy="0"/>
                <wp:effectExtent l="0" t="76200" r="19050" b="952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773E6" id="Conector recto de flecha 21" o:spid="_x0000_s1026" type="#_x0000_t32" style="position:absolute;margin-left:226.15pt;margin-top:2.2pt;width:31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</w:p>
    <w:p w:rsidR="00381CF5" w:rsidRPr="00381CF5" w:rsidRDefault="00AF6205" w:rsidP="00381CF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537B9B" wp14:editId="1BB9A52E">
                <wp:simplePos x="0" y="0"/>
                <wp:positionH relativeFrom="column">
                  <wp:posOffset>10287000</wp:posOffset>
                </wp:positionH>
                <wp:positionV relativeFrom="paragraph">
                  <wp:posOffset>273685</wp:posOffset>
                </wp:positionV>
                <wp:extent cx="9525" cy="522605"/>
                <wp:effectExtent l="38100" t="0" r="66675" b="4889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2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E7EB" id="Conector recto de flecha 9" o:spid="_x0000_s1026" type="#_x0000_t32" style="position:absolute;margin-left:810pt;margin-top:21.55pt;width:.75pt;height:41.1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</w:p>
    <w:p w:rsidR="00381CF5" w:rsidRPr="00381CF5" w:rsidRDefault="00381CF5" w:rsidP="00381CF5"/>
    <w:p w:rsidR="00381CF5" w:rsidRPr="00381CF5" w:rsidRDefault="00E330F4" w:rsidP="005C4A54">
      <w:pPr>
        <w:tabs>
          <w:tab w:val="left" w:pos="15324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082EF8" wp14:editId="15FEB3CB">
                <wp:simplePos x="0" y="0"/>
                <wp:positionH relativeFrom="column">
                  <wp:posOffset>7520305</wp:posOffset>
                </wp:positionH>
                <wp:positionV relativeFrom="paragraph">
                  <wp:posOffset>99695</wp:posOffset>
                </wp:positionV>
                <wp:extent cx="1828800" cy="752475"/>
                <wp:effectExtent l="0" t="0" r="19050" b="28575"/>
                <wp:wrapNone/>
                <wp:docPr id="25" name="Multidocumen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7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205" w:rsidRPr="00AF6205" w:rsidRDefault="00AF6205" w:rsidP="00AF6205">
                            <w:pPr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Formatos electrónicos de planeación didáctica y encuadre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82EF8" id="Multidocumento 25" o:spid="_x0000_s1034" type="#_x0000_t115" style="position:absolute;margin-left:592.15pt;margin-top:7.85pt;width:2in;height:5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" fillcolor="#a5a5a5 [3206]" strokecolor="#525252 [1606]" strokeweight="1pt">
                <v:textbox>
                  <w:txbxContent>
                    <w:p w:rsidR="00AF6205" w:rsidRPr="00AF6205" w:rsidRDefault="00AF6205" w:rsidP="00AF6205">
                      <w:pPr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Formatos electrónicos de planeación didáctica y encuadre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7BB1AC" wp14:editId="045C0DB2">
                <wp:simplePos x="0" y="0"/>
                <wp:positionH relativeFrom="column">
                  <wp:posOffset>2776855</wp:posOffset>
                </wp:positionH>
                <wp:positionV relativeFrom="paragraph">
                  <wp:posOffset>90170</wp:posOffset>
                </wp:positionV>
                <wp:extent cx="2066925" cy="828675"/>
                <wp:effectExtent l="0" t="0" r="28575" b="28575"/>
                <wp:wrapNone/>
                <wp:docPr id="10" name="Multidocumen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2867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205" w:rsidRPr="00AF6205" w:rsidRDefault="00AF6205" w:rsidP="00AF6205">
                            <w:pPr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Rubricas </w:t>
                            </w:r>
                            <w:r w:rsidR="00E330F4"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para la </w:t>
                            </w:r>
                            <w:r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planeación didáctica y encuadre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B1AC" id="Multidocumento 10" o:spid="_x0000_s1035" type="#_x0000_t115" style="position:absolute;margin-left:218.65pt;margin-top:7.1pt;width:162.75pt;height:65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" fillcolor="#a5a5a5 [3206]" strokecolor="#525252 [1606]" strokeweight="1pt">
                <v:textbox>
                  <w:txbxContent>
                    <w:p w:rsidR="00AF6205" w:rsidRPr="00AF6205" w:rsidRDefault="00AF6205" w:rsidP="00AF6205">
                      <w:pPr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Rubricas </w:t>
                      </w:r>
                      <w:r w:rsidR="00E330F4"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para la </w:t>
                      </w:r>
                      <w:r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planeación didáctica y encuadre</w:t>
                      </w:r>
                    </w:p>
                  </w:txbxContent>
                </v:textbox>
              </v:shape>
            </w:pict>
          </mc:Fallback>
        </mc:AlternateContent>
      </w:r>
      <w:r w:rsidR="00AF62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FC7DA4" wp14:editId="016CCDA8">
                <wp:simplePos x="0" y="0"/>
                <wp:positionH relativeFrom="margin">
                  <wp:posOffset>9758045</wp:posOffset>
                </wp:positionH>
                <wp:positionV relativeFrom="paragraph">
                  <wp:posOffset>222250</wp:posOffset>
                </wp:positionV>
                <wp:extent cx="1414056" cy="698740"/>
                <wp:effectExtent l="0" t="0" r="15240" b="25400"/>
                <wp:wrapNone/>
                <wp:docPr id="2" name="Proce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056" cy="69874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537" w:rsidRPr="001E241D" w:rsidRDefault="00931537" w:rsidP="00931537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El docente desarrolla la Planeación didáctica</w:t>
                            </w:r>
                            <w:r w:rsidR="00381CF5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 y envía en fechas acordadas.</w:t>
                            </w:r>
                          </w:p>
                          <w:p w:rsidR="00931537" w:rsidRDefault="00931537" w:rsidP="0093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7DA4" id="Proceso 2" o:spid="_x0000_s1036" type="#_x0000_t109" style="position:absolute;margin-left:768.35pt;margin-top:17.5pt;width:111.35pt;height:5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" fillcolor="white [3201]" strokecolor="black [3213]" strokeweight="1pt">
                <v:textbox>
                  <w:txbxContent>
                    <w:p w:rsidR="00931537" w:rsidRPr="001E241D" w:rsidRDefault="00931537" w:rsidP="00931537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El docente desarrolla la Planeación didáctica</w:t>
                      </w:r>
                      <w:r w:rsidR="00381CF5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 y envía en fechas acordadas.</w:t>
                      </w:r>
                    </w:p>
                    <w:p w:rsidR="00931537" w:rsidRDefault="00931537" w:rsidP="0093153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4A54">
        <w:tab/>
      </w:r>
    </w:p>
    <w:p w:rsidR="00381CF5" w:rsidRPr="00381CF5" w:rsidRDefault="00E330F4" w:rsidP="00381CF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82C5E3" wp14:editId="6DEE46C4">
                <wp:simplePos x="0" y="0"/>
                <wp:positionH relativeFrom="column">
                  <wp:posOffset>9380855</wp:posOffset>
                </wp:positionH>
                <wp:positionV relativeFrom="paragraph">
                  <wp:posOffset>194310</wp:posOffset>
                </wp:positionV>
                <wp:extent cx="396848" cy="0"/>
                <wp:effectExtent l="38100" t="76200" r="0" b="9525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84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DBE9" id="Conector recto de flecha 44" o:spid="_x0000_s1026" type="#_x0000_t32" style="position:absolute;margin-left:738.65pt;margin-top:15.3pt;width:31.25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79B08E" wp14:editId="2177146D">
                <wp:simplePos x="0" y="0"/>
                <wp:positionH relativeFrom="column">
                  <wp:posOffset>6828980</wp:posOffset>
                </wp:positionH>
                <wp:positionV relativeFrom="paragraph">
                  <wp:posOffset>238125</wp:posOffset>
                </wp:positionV>
                <wp:extent cx="638810" cy="0"/>
                <wp:effectExtent l="38100" t="76200" r="0" b="952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8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DB740" id="Conector recto de flecha 19" o:spid="_x0000_s1026" type="#_x0000_t32" style="position:absolute;margin-left:537.7pt;margin-top:18.75pt;width:50.3pt;height: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6DAA12" wp14:editId="16227378">
                <wp:simplePos x="0" y="0"/>
                <wp:positionH relativeFrom="margin">
                  <wp:posOffset>5577205</wp:posOffset>
                </wp:positionH>
                <wp:positionV relativeFrom="paragraph">
                  <wp:posOffset>2540</wp:posOffset>
                </wp:positionV>
                <wp:extent cx="1216025" cy="491490"/>
                <wp:effectExtent l="0" t="0" r="22225" b="22860"/>
                <wp:wrapNone/>
                <wp:docPr id="17" name="Proces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49149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CF5" w:rsidRPr="001E241D" w:rsidRDefault="00381CF5" w:rsidP="00381CF5">
                            <w:pPr>
                              <w:spacing w:after="0" w:line="240" w:lineRule="auto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El asesor revisa la planeación</w:t>
                            </w:r>
                          </w:p>
                          <w:p w:rsidR="00381CF5" w:rsidRDefault="00381CF5" w:rsidP="00381C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DAA12" id="Proceso 17" o:spid="_x0000_s1037" type="#_x0000_t109" style="position:absolute;margin-left:439.15pt;margin-top:.2pt;width:95.75pt;height:38.7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" fillcolor="white [3201]" strokecolor="black [3213]" strokeweight="1pt">
                <v:textbox>
                  <w:txbxContent>
                    <w:p w:rsidR="00381CF5" w:rsidRPr="001E241D" w:rsidRDefault="00381CF5" w:rsidP="00381CF5">
                      <w:pPr>
                        <w:spacing w:after="0" w:line="240" w:lineRule="auto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El asesor revisa la planeación</w:t>
                      </w:r>
                    </w:p>
                    <w:p w:rsidR="00381CF5" w:rsidRDefault="00381CF5" w:rsidP="00381CF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262255</wp:posOffset>
                </wp:positionV>
                <wp:extent cx="638810" cy="0"/>
                <wp:effectExtent l="38100" t="76200" r="0" b="952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8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BB8053" id="Conector recto de flecha 41" o:spid="_x0000_s1026" type="#_x0000_t32" style="position:absolute;margin-left:381.85pt;margin-top:20.65pt;width:50.3pt;height:0;flip:x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E21601" wp14:editId="2F7309D1">
                <wp:simplePos x="0" y="0"/>
                <wp:positionH relativeFrom="margin">
                  <wp:posOffset>52705</wp:posOffset>
                </wp:positionH>
                <wp:positionV relativeFrom="paragraph">
                  <wp:posOffset>33655</wp:posOffset>
                </wp:positionV>
                <wp:extent cx="2038350" cy="552450"/>
                <wp:effectExtent l="0" t="0" r="19050" b="19050"/>
                <wp:wrapNone/>
                <wp:docPr id="26" name="Proces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524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0F4" w:rsidRPr="00E330F4" w:rsidRDefault="00E330F4" w:rsidP="00E330F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val="es-MX" w:eastAsia="es-ES"/>
                              </w:rPr>
                              <w:t>Elaboración de informes de planeación didáctica y encuadre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21601" id="Proceso 26" o:spid="_x0000_s1038" type="#_x0000_t109" style="position:absolute;margin-left:4.15pt;margin-top:2.65pt;width:160.5pt;height:43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" fillcolor="white [3201]" strokecolor="black [3213]" strokeweight="1pt">
                <v:textbox>
                  <w:txbxContent>
                    <w:p w:rsidR="00E330F4" w:rsidRPr="00E330F4" w:rsidRDefault="00E330F4" w:rsidP="00E330F4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val="es-MX" w:eastAsia="es-ES"/>
                        </w:rPr>
                        <w:t>Elaboración de informes de planeación didáctica y encuadre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1CF5" w:rsidRPr="00381CF5" w:rsidRDefault="00E330F4" w:rsidP="00381CF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7552FB" wp14:editId="6EFD4092">
                <wp:simplePos x="0" y="0"/>
                <wp:positionH relativeFrom="column">
                  <wp:posOffset>2114550</wp:posOffset>
                </wp:positionH>
                <wp:positionV relativeFrom="paragraph">
                  <wp:posOffset>9525</wp:posOffset>
                </wp:positionV>
                <wp:extent cx="638810" cy="0"/>
                <wp:effectExtent l="38100" t="76200" r="0" b="952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8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AE1C7" id="Conector recto de flecha 27" o:spid="_x0000_s1026" type="#_x0000_t32" style="position:absolute;margin-left:166.5pt;margin-top:.75pt;width:50.3pt;height:0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</w:p>
    <w:p w:rsidR="00381CF5" w:rsidRPr="00381CF5" w:rsidRDefault="00E330F4" w:rsidP="00381CF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8415020</wp:posOffset>
                </wp:positionH>
                <wp:positionV relativeFrom="paragraph">
                  <wp:posOffset>6382</wp:posOffset>
                </wp:positionV>
                <wp:extent cx="8255" cy="851472"/>
                <wp:effectExtent l="76200" t="38100" r="67945" b="25400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" cy="8514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3628B" id="Conector recto de flecha 49" o:spid="_x0000_s1026" type="#_x0000_t32" style="position:absolute;margin-left:662.6pt;margin-top:.5pt;width:.65pt;height:67.05pt;flip:x y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65405</wp:posOffset>
                </wp:positionV>
                <wp:extent cx="9525" cy="632433"/>
                <wp:effectExtent l="38100" t="0" r="66675" b="5397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24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9C2D" id="Conector recto de flecha 45" o:spid="_x0000_s1026" type="#_x0000_t32" style="position:absolute;margin-left:79.4pt;margin-top:5.15pt;width:.75pt;height:49.8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" strokecolor="black [3200]" strokeweight="1.5pt">
                <v:stroke endarrow="block" joinstyle="miter"/>
              </v:shape>
            </w:pict>
          </mc:Fallback>
        </mc:AlternateContent>
      </w:r>
    </w:p>
    <w:p w:rsidR="00381CF5" w:rsidRDefault="00381CF5" w:rsidP="00381CF5"/>
    <w:p w:rsidR="004543E8" w:rsidRDefault="00E330F4" w:rsidP="004543E8">
      <w:pPr>
        <w:tabs>
          <w:tab w:val="left" w:pos="9537"/>
          <w:tab w:val="left" w:pos="14359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F383FF" wp14:editId="7A1BC0F3">
                <wp:simplePos x="0" y="0"/>
                <wp:positionH relativeFrom="column">
                  <wp:posOffset>180975</wp:posOffset>
                </wp:positionH>
                <wp:positionV relativeFrom="paragraph">
                  <wp:posOffset>151765</wp:posOffset>
                </wp:positionV>
                <wp:extent cx="1828800" cy="752475"/>
                <wp:effectExtent l="0" t="0" r="19050" b="28575"/>
                <wp:wrapNone/>
                <wp:docPr id="29" name="Multidocumen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7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30F4" w:rsidRPr="00AF6205" w:rsidRDefault="00E330F4" w:rsidP="00E330F4">
                            <w:pPr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Formatos de informe de la planeación didáctica y encuadre.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383FF" id="Multidocumento 29" o:spid="_x0000_s1039" type="#_x0000_t115" style="position:absolute;margin-left:14.25pt;margin-top:11.95pt;width:2in;height:59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" fillcolor="#a5a5a5 [3206]" strokecolor="#525252 [1606]" strokeweight="1pt">
                <v:textbox>
                  <w:txbxContent>
                    <w:p w:rsidR="00E330F4" w:rsidRPr="00AF6205" w:rsidRDefault="00E330F4" w:rsidP="00E330F4">
                      <w:pPr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Formatos </w:t>
                      </w:r>
                      <w:r>
                        <w:rPr>
                          <w:rFonts w:ascii="Elephant" w:hAnsi="Elephant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de informe de la planeación didáctica y encuadre.</w:t>
                      </w:r>
                    </w:p>
                  </w:txbxContent>
                </v:textbox>
              </v:shape>
            </w:pict>
          </mc:Fallback>
        </mc:AlternateContent>
      </w:r>
      <w:r w:rsidR="004543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F10CC" wp14:editId="5B44198E">
                <wp:simplePos x="0" y="0"/>
                <wp:positionH relativeFrom="margin">
                  <wp:posOffset>3435709</wp:posOffset>
                </wp:positionH>
                <wp:positionV relativeFrom="paragraph">
                  <wp:posOffset>588645</wp:posOffset>
                </wp:positionV>
                <wp:extent cx="1609725" cy="695325"/>
                <wp:effectExtent l="0" t="0" r="28575" b="28575"/>
                <wp:wrapNone/>
                <wp:docPr id="16" name="Proces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953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75C" w:rsidRPr="001E241D" w:rsidRDefault="00675E48" w:rsidP="00675E48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Se regresa </w:t>
                            </w:r>
                            <w:r w:rsidR="0088575C"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formato a </w:t>
                            </w:r>
                            <w:r w:rsidR="00381CF5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docente</w:t>
                            </w:r>
                          </w:p>
                          <w:p w:rsidR="00675E48" w:rsidRPr="001E241D" w:rsidRDefault="00675E48" w:rsidP="00675E48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con observaciones para corregirlo.</w:t>
                            </w:r>
                          </w:p>
                          <w:p w:rsidR="00675E48" w:rsidRPr="00F871F5" w:rsidRDefault="00675E48" w:rsidP="00675E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F10CC" id="Proceso 16" o:spid="_x0000_s1040" type="#_x0000_t109" style="position:absolute;margin-left:270.55pt;margin-top:46.35pt;width:126.7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" fillcolor="white [3201]" strokecolor="black [3213]" strokeweight="1pt">
                <v:textbox>
                  <w:txbxContent>
                    <w:p w:rsidR="0088575C" w:rsidRPr="001E241D" w:rsidRDefault="00675E48" w:rsidP="00675E48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Se regresa </w:t>
                      </w:r>
                      <w:r w:rsidR="0088575C"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formato a </w:t>
                      </w:r>
                      <w:r w:rsidR="00381CF5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docente</w:t>
                      </w:r>
                    </w:p>
                    <w:p w:rsidR="00675E48" w:rsidRPr="001E241D" w:rsidRDefault="00675E48" w:rsidP="00675E48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con observaciones para corregirlo.</w:t>
                      </w:r>
                    </w:p>
                    <w:p w:rsidR="00675E48" w:rsidRPr="00F871F5" w:rsidRDefault="00675E48" w:rsidP="00675E4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CF5">
        <w:tab/>
      </w:r>
      <w:r w:rsidR="00381CF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26E8EDB" wp14:editId="766B409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65455" cy="295275"/>
                <wp:effectExtent l="0" t="0" r="0" b="9525"/>
                <wp:wrapNone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CF5" w:rsidRPr="001E241D" w:rsidRDefault="00381CF5" w:rsidP="00381CF5">
                            <w:pPr>
                              <w:rPr>
                                <w:rFonts w:ascii="Elephant" w:hAnsi="Elephan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8EDB" id="_x0000_s1045" type="#_x0000_t202" style="position:absolute;margin-left:0;margin-top:3.55pt;width:36.65pt;height:23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" stroked="f">
                <v:textbox>
                  <w:txbxContent>
                    <w:p w:rsidR="00381CF5" w:rsidRPr="001E241D" w:rsidRDefault="00381CF5" w:rsidP="00381CF5">
                      <w:pPr>
                        <w:rPr>
                          <w:rFonts w:ascii="Elephant" w:hAnsi="Elephan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43E8">
        <w:tab/>
      </w:r>
    </w:p>
    <w:p w:rsidR="004543E8" w:rsidRPr="004543E8" w:rsidRDefault="00E330F4" w:rsidP="004543E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7463790</wp:posOffset>
                </wp:positionH>
                <wp:positionV relativeFrom="paragraph">
                  <wp:posOffset>5715</wp:posOffset>
                </wp:positionV>
                <wp:extent cx="1895475" cy="876300"/>
                <wp:effectExtent l="0" t="0" r="28575" b="19050"/>
                <wp:wrapNone/>
                <wp:docPr id="18" name="Retras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flowChartDelay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5E48" w:rsidRPr="001E241D" w:rsidRDefault="00675E48" w:rsidP="00675E48">
                            <w:pPr>
                              <w:jc w:val="center"/>
                              <w:rPr>
                                <w:rFonts w:ascii="Elephant" w:hAnsi="Elephant" w:cstheme="minorHAnsi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E241D">
                              <w:rPr>
                                <w:rFonts w:ascii="Elephant" w:hAnsi="Elephant" w:cstheme="minorHAnsi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El docente atiende las observacio</w:t>
                            </w:r>
                            <w:r w:rsidR="00381CF5">
                              <w:rPr>
                                <w:rFonts w:ascii="Elephant" w:hAnsi="Elephant" w:cstheme="minorHAnsi"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nes y reenvía a asesor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Retraso 18" o:spid="_x0000_s1042" type="#_x0000_t135" style="position:absolute;margin-left:587.7pt;margin-top:.45pt;width:149.25pt;height:6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" fillcolor="#d8d8d8 [2732]" strokecolor="black [3213]" strokeweight="1pt">
                <v:textbox>
                  <w:txbxContent>
                    <w:p w:rsidR="00675E48" w:rsidRPr="001E241D" w:rsidRDefault="00675E48" w:rsidP="00675E48">
                      <w:pPr>
                        <w:jc w:val="center"/>
                        <w:rPr>
                          <w:rFonts w:ascii="Elephant" w:hAnsi="Elephant" w:cstheme="minorHAnsi"/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  <w:r w:rsidRPr="001E241D">
                        <w:rPr>
                          <w:rFonts w:ascii="Elephant" w:hAnsi="Elephant" w:cstheme="minorHAnsi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El docente atiende las observacio</w:t>
                      </w:r>
                      <w:r w:rsidR="00381CF5">
                        <w:rPr>
                          <w:rFonts w:ascii="Elephant" w:hAnsi="Elephant" w:cstheme="minorHAnsi"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nes y reenvía a asesor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43E8" w:rsidRDefault="00E330F4" w:rsidP="004543E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262890</wp:posOffset>
                </wp:positionV>
                <wp:extent cx="2371719" cy="8626"/>
                <wp:effectExtent l="0" t="57150" r="29210" b="8699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19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E580A" id="Conector recto de flecha 40" o:spid="_x0000_s1026" type="#_x0000_t32" style="position:absolute;margin-left:400.05pt;margin-top:20.7pt;width:186.75pt;height:.7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</w:p>
    <w:p w:rsidR="00540DE4" w:rsidRPr="004543E8" w:rsidRDefault="00E330F4" w:rsidP="004543E8">
      <w:pPr>
        <w:tabs>
          <w:tab w:val="left" w:pos="1516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DD6AF9" wp14:editId="0F5DD2D0">
                <wp:simplePos x="0" y="0"/>
                <wp:positionH relativeFrom="column">
                  <wp:posOffset>7571740</wp:posOffset>
                </wp:positionH>
                <wp:positionV relativeFrom="paragraph">
                  <wp:posOffset>1228725</wp:posOffset>
                </wp:positionV>
                <wp:extent cx="687003" cy="8626"/>
                <wp:effectExtent l="0" t="57150" r="37465" b="86995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003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C294F" id="Conector recto de flecha 33" o:spid="_x0000_s1026" type="#_x0000_t32" style="position:absolute;margin-left:596.2pt;margin-top:96.75pt;width:54.1pt;height:.7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8317865</wp:posOffset>
                </wp:positionH>
                <wp:positionV relativeFrom="paragraph">
                  <wp:posOffset>960755</wp:posOffset>
                </wp:positionV>
                <wp:extent cx="1143000" cy="466725"/>
                <wp:effectExtent l="0" t="0" r="19050" b="28575"/>
                <wp:wrapNone/>
                <wp:docPr id="8" name="Proceso alternativ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66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13A4" w:rsidRPr="00F871F5" w:rsidRDefault="001513A4" w:rsidP="001513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71F5">
                              <w:rPr>
                                <w:rFonts w:ascii="Elephant" w:hAnsi="Elephant"/>
                                <w:sz w:val="18"/>
                                <w:szCs w:val="18"/>
                                <w:lang w:val="es-MX"/>
                              </w:rP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8" o:spid="_x0000_s1043" type="#_x0000_t176" style="position:absolute;margin-left:654.95pt;margin-top:75.65pt;width:90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" fillcolor="black [3200]" strokecolor="black [1600]" strokeweight="1pt">
                <v:textbox>
                  <w:txbxContent>
                    <w:p w:rsidR="001513A4" w:rsidRPr="00F871F5" w:rsidRDefault="001513A4" w:rsidP="001513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871F5">
                        <w:rPr>
                          <w:rFonts w:ascii="Elephant" w:hAnsi="Elephant"/>
                          <w:sz w:val="18"/>
                          <w:szCs w:val="18"/>
                          <w:lang w:val="es-MX"/>
                        </w:rPr>
                        <w:t>FIN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6061075</wp:posOffset>
                </wp:positionH>
                <wp:positionV relativeFrom="paragraph">
                  <wp:posOffset>969645</wp:posOffset>
                </wp:positionV>
                <wp:extent cx="1476375" cy="542925"/>
                <wp:effectExtent l="0" t="0" r="28575" b="28575"/>
                <wp:wrapNone/>
                <wp:docPr id="14" name="Documen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2925"/>
                        </a:xfrm>
                        <a:prstGeom prst="flowChartDocumen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13A4" w:rsidRPr="001E241D" w:rsidRDefault="001513A4" w:rsidP="001513A4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Oficio de dictamen técnico </w:t>
                            </w:r>
                            <w:r w:rsidR="00494176"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pedagógico</w:t>
                            </w:r>
                          </w:p>
                          <w:p w:rsidR="001513A4" w:rsidRPr="00F871F5" w:rsidRDefault="001513A4" w:rsidP="001513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umento 14" o:spid="_x0000_s1044" type="#_x0000_t114" style="position:absolute;margin-left:477.25pt;margin-top:76.35pt;width:116.2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" fillcolor="#bfbfbf [2412]" strokecolor="black [3213]" strokeweight="1pt">
                <v:textbox>
                  <w:txbxContent>
                    <w:p w:rsidR="001513A4" w:rsidRPr="001E241D" w:rsidRDefault="001513A4" w:rsidP="001513A4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Oficio de dictamen técnico </w:t>
                      </w:r>
                      <w:r w:rsidR="00494176"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pedagógico</w:t>
                      </w:r>
                    </w:p>
                    <w:p w:rsidR="001513A4" w:rsidRPr="00F871F5" w:rsidRDefault="001513A4" w:rsidP="001513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DD6AF9" wp14:editId="0F5DD2D0">
                <wp:simplePos x="0" y="0"/>
                <wp:positionH relativeFrom="column">
                  <wp:posOffset>5299075</wp:posOffset>
                </wp:positionH>
                <wp:positionV relativeFrom="paragraph">
                  <wp:posOffset>1221740</wp:posOffset>
                </wp:positionV>
                <wp:extent cx="755703" cy="8626"/>
                <wp:effectExtent l="0" t="57150" r="44450" b="8699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703" cy="8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86EE7" id="Conector recto de flecha 32" o:spid="_x0000_s1026" type="#_x0000_t32" style="position:absolute;margin-left:417.25pt;margin-top:96.2pt;width:59.5pt;height:.7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1015365</wp:posOffset>
                </wp:positionV>
                <wp:extent cx="371475" cy="295275"/>
                <wp:effectExtent l="0" t="0" r="952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41D" w:rsidRPr="001E241D" w:rsidRDefault="001E241D">
                            <w:pPr>
                              <w:rPr>
                                <w:rFonts w:ascii="Elephant" w:hAnsi="Elephan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241D">
                              <w:rPr>
                                <w:rFonts w:ascii="Elephant" w:hAnsi="Elephant"/>
                                <w:color w:val="000000" w:themeColor="text1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207.4pt;margin-top:79.95pt;width:29.25pt;height:23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" stroked="f">
                <v:textbox>
                  <w:txbxContent>
                    <w:p w:rsidR="001E241D" w:rsidRPr="001E241D" w:rsidRDefault="001E241D">
                      <w:pPr>
                        <w:rPr>
                          <w:rFonts w:ascii="Elephant" w:hAnsi="Elephant"/>
                          <w:color w:val="000000" w:themeColor="text1"/>
                          <w:sz w:val="20"/>
                          <w:szCs w:val="20"/>
                        </w:rPr>
                      </w:pPr>
                      <w:r w:rsidRPr="001E241D">
                        <w:rPr>
                          <w:rFonts w:ascii="Elephant" w:hAnsi="Elephant"/>
                          <w:color w:val="000000" w:themeColor="text1"/>
                          <w:sz w:val="20"/>
                          <w:szCs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AF76AF" wp14:editId="2D68FC21">
                <wp:simplePos x="0" y="0"/>
                <wp:positionH relativeFrom="column">
                  <wp:posOffset>1998345</wp:posOffset>
                </wp:positionH>
                <wp:positionV relativeFrom="margin">
                  <wp:posOffset>5069205</wp:posOffset>
                </wp:positionV>
                <wp:extent cx="1472565" cy="8255"/>
                <wp:effectExtent l="0" t="57150" r="32385" b="8699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565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A7E6A" id="Conector recto de flecha 30" o:spid="_x0000_s1026" type="#_x0000_t32" style="position:absolute;margin-left:157.35pt;margin-top:399.15pt;width:115.95pt;height:.6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" strokecolor="black [3200]" strokeweight="1.5pt">
                <v:stroke endarrow="block" joinstyle="miter"/>
                <w10:wrap anchory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281305</wp:posOffset>
                </wp:positionV>
                <wp:extent cx="1400175" cy="952500"/>
                <wp:effectExtent l="0" t="38100" r="47625" b="190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A880" id="Conector recto de flecha 36" o:spid="_x0000_s1026" type="#_x0000_t32" style="position:absolute;margin-left:155.65pt;margin-top:22.15pt;width:110.25pt;height:75pt;flip:y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526E8EDB" wp14:editId="766B4092">
                <wp:simplePos x="0" y="0"/>
                <wp:positionH relativeFrom="column">
                  <wp:posOffset>2708275</wp:posOffset>
                </wp:positionH>
                <wp:positionV relativeFrom="paragraph">
                  <wp:posOffset>416560</wp:posOffset>
                </wp:positionV>
                <wp:extent cx="465455" cy="303902"/>
                <wp:effectExtent l="0" t="0" r="0" b="1270"/>
                <wp:wrapNone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03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CF5" w:rsidRPr="00381CF5" w:rsidRDefault="00381CF5" w:rsidP="00381CF5">
                            <w:pPr>
                              <w:rPr>
                                <w:rFonts w:ascii="Elephant" w:hAnsi="Elephan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8EDB" id="_x0000_s1046" type="#_x0000_t202" style="position:absolute;margin-left:213.25pt;margin-top:32.8pt;width:36.65pt;height:23.95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" stroked="f">
                <v:textbox>
                  <w:txbxContent>
                    <w:p w:rsidR="00381CF5" w:rsidRPr="00381CF5" w:rsidRDefault="00381CF5" w:rsidP="00381CF5">
                      <w:pPr>
                        <w:rPr>
                          <w:rFonts w:ascii="Elephant" w:hAnsi="Elephant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Elephant" w:hAnsi="Elephant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AEBDC1" wp14:editId="18B2637E">
                <wp:simplePos x="0" y="0"/>
                <wp:positionH relativeFrom="margin">
                  <wp:posOffset>3445510</wp:posOffset>
                </wp:positionH>
                <wp:positionV relativeFrom="paragraph">
                  <wp:posOffset>826770</wp:posOffset>
                </wp:positionV>
                <wp:extent cx="1811547" cy="762000"/>
                <wp:effectExtent l="0" t="0" r="17780" b="19050"/>
                <wp:wrapNone/>
                <wp:docPr id="6" name="Proce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7" cy="762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3A4" w:rsidRPr="001E241D" w:rsidRDefault="001513A4" w:rsidP="001513A4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Procede elaboración de dictamen técnico pedagógico</w:t>
                            </w:r>
                            <w:r w:rsidR="0088575C"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 con el Visto bueno de </w:t>
                            </w:r>
                            <w:r w:rsidR="00675E48" w:rsidRPr="001E241D">
                              <w:rPr>
                                <w:rFonts w:ascii="Elephant" w:eastAsia="Times New Roman" w:hAnsi="Elephant" w:cs="Calibri"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Innovación educativa. </w:t>
                            </w:r>
                          </w:p>
                          <w:p w:rsidR="001513A4" w:rsidRPr="00F871F5" w:rsidRDefault="001513A4" w:rsidP="001513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BDC1" id="Proceso 6" o:spid="_x0000_s1047" type="#_x0000_t109" style="position:absolute;margin-left:271.3pt;margin-top:65.1pt;width:142.6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" fillcolor="white [3201]" strokecolor="#70ad47 [3209]" strokeweight="1pt">
                <v:textbox>
                  <w:txbxContent>
                    <w:p w:rsidR="001513A4" w:rsidRPr="001E241D" w:rsidRDefault="001513A4" w:rsidP="001513A4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Procede elaboración de dictamen técnico pedagógico</w:t>
                      </w:r>
                      <w:r w:rsidR="0088575C"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 con el Visto bueno de </w:t>
                      </w:r>
                      <w:r w:rsidR="00675E48" w:rsidRPr="001E241D">
                        <w:rPr>
                          <w:rFonts w:ascii="Elephant" w:eastAsia="Times New Roman" w:hAnsi="Elephant" w:cs="Calibri"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Innovación educativa. </w:t>
                      </w:r>
                    </w:p>
                    <w:p w:rsidR="001513A4" w:rsidRPr="00F871F5" w:rsidRDefault="001513A4" w:rsidP="001513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139700</wp:posOffset>
                </wp:positionH>
                <wp:positionV relativeFrom="paragraph">
                  <wp:posOffset>667385</wp:posOffset>
                </wp:positionV>
                <wp:extent cx="1857375" cy="1162050"/>
                <wp:effectExtent l="19050" t="19050" r="47625" b="38100"/>
                <wp:wrapNone/>
                <wp:docPr id="13" name="Dec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162050"/>
                        </a:xfrm>
                        <a:prstGeom prst="flowChartDecisi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13A4" w:rsidRPr="009D5DDD" w:rsidRDefault="00CB0BC0" w:rsidP="001513A4">
                            <w:pPr>
                              <w:spacing w:after="0" w:line="240" w:lineRule="auto"/>
                              <w:jc w:val="center"/>
                              <w:rPr>
                                <w:rFonts w:ascii="Elephant" w:eastAsia="Times New Roman" w:hAnsi="Elephant" w:cs="Calibri"/>
                                <w:b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</w:pPr>
                            <w:r w:rsidRPr="009D5DDD">
                              <w:rPr>
                                <w:rFonts w:ascii="Elephant" w:eastAsia="Times New Roman" w:hAnsi="Elephant" w:cs="Calibri"/>
                                <w:b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>¿El</w:t>
                            </w:r>
                            <w:r w:rsidR="001513A4" w:rsidRPr="009D5DDD">
                              <w:rPr>
                                <w:rFonts w:ascii="Elephant" w:eastAsia="Times New Roman" w:hAnsi="Elephant" w:cs="Calibri"/>
                                <w:b/>
                                <w:color w:val="000000" w:themeColor="text1"/>
                                <w:sz w:val="18"/>
                                <w:szCs w:val="18"/>
                                <w:lang w:eastAsia="es-ES"/>
                              </w:rPr>
                              <w:t xml:space="preserve"> formato esta correcto?</w:t>
                            </w:r>
                          </w:p>
                          <w:p w:rsidR="001513A4" w:rsidRPr="00F871F5" w:rsidRDefault="001513A4" w:rsidP="001513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ecisión 13" o:spid="_x0000_s1048" type="#_x0000_t110" style="position:absolute;margin-left:11pt;margin-top:52.55pt;width:146.25pt;height:9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" fillcolor="#7f7f7f [1612]" strokecolor="#525252 [1606]" strokeweight="1pt">
                <v:textbox>
                  <w:txbxContent>
                    <w:p w:rsidR="001513A4" w:rsidRPr="009D5DDD" w:rsidRDefault="00CB0BC0" w:rsidP="001513A4">
                      <w:pPr>
                        <w:spacing w:after="0" w:line="240" w:lineRule="auto"/>
                        <w:jc w:val="center"/>
                        <w:rPr>
                          <w:rFonts w:ascii="Elephant" w:eastAsia="Times New Roman" w:hAnsi="Elephant" w:cs="Calibri"/>
                          <w:b/>
                          <w:color w:val="000000" w:themeColor="text1"/>
                          <w:sz w:val="18"/>
                          <w:szCs w:val="18"/>
                          <w:lang w:eastAsia="es-ES"/>
                        </w:rPr>
                      </w:pPr>
                      <w:r w:rsidRPr="009D5DDD">
                        <w:rPr>
                          <w:rFonts w:ascii="Elephant" w:eastAsia="Times New Roman" w:hAnsi="Elephant" w:cs="Calibri"/>
                          <w:b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>¿El</w:t>
                      </w:r>
                      <w:r w:rsidR="001513A4" w:rsidRPr="009D5DDD">
                        <w:rPr>
                          <w:rFonts w:ascii="Elephant" w:eastAsia="Times New Roman" w:hAnsi="Elephant" w:cs="Calibri"/>
                          <w:b/>
                          <w:color w:val="000000" w:themeColor="text1"/>
                          <w:sz w:val="18"/>
                          <w:szCs w:val="18"/>
                          <w:lang w:eastAsia="es-ES"/>
                        </w:rPr>
                        <w:t xml:space="preserve"> formato esta correcto?</w:t>
                      </w:r>
                    </w:p>
                    <w:p w:rsidR="001513A4" w:rsidRPr="00F871F5" w:rsidRDefault="001513A4" w:rsidP="001513A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37465</wp:posOffset>
                </wp:positionV>
                <wp:extent cx="8626" cy="629729"/>
                <wp:effectExtent l="38100" t="0" r="67945" b="56515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6297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3E42E" id="Conector recto de flecha 52" o:spid="_x0000_s1026" type="#_x0000_t32" style="position:absolute;margin-left:85.15pt;margin-top:2.95pt;width:.7pt;height:49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  <w:r w:rsidR="004543E8">
        <w:tab/>
      </w:r>
    </w:p>
    <w:sectPr w:rsidR="00540DE4" w:rsidRPr="004543E8" w:rsidSect="00086D53">
      <w:headerReference w:type="default" r:id="rId6"/>
      <w:pgSz w:w="20163" w:h="12242" w:orient="landscape" w:code="14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36F" w:rsidRDefault="002D036F" w:rsidP="00D241DA">
      <w:pPr>
        <w:spacing w:after="0" w:line="240" w:lineRule="auto"/>
      </w:pPr>
      <w:r>
        <w:separator/>
      </w:r>
    </w:p>
  </w:endnote>
  <w:endnote w:type="continuationSeparator" w:id="0">
    <w:p w:rsidR="002D036F" w:rsidRDefault="002D036F" w:rsidP="00D2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36F" w:rsidRDefault="002D036F" w:rsidP="00D241DA">
      <w:pPr>
        <w:spacing w:after="0" w:line="240" w:lineRule="auto"/>
      </w:pPr>
      <w:r>
        <w:separator/>
      </w:r>
    </w:p>
  </w:footnote>
  <w:footnote w:type="continuationSeparator" w:id="0">
    <w:p w:rsidR="002D036F" w:rsidRDefault="002D036F" w:rsidP="00D2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1DA" w:rsidRDefault="00D241D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Elephant" w:hAnsi="Elephant"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241DA" w:rsidRPr="009B1F05" w:rsidRDefault="00AF6205" w:rsidP="00AF6205">
                              <w:pPr>
                                <w:pStyle w:val="Encabezado"/>
                                <w:jc w:val="center"/>
                                <w:rPr>
                                  <w:rFonts w:ascii="Elephant" w:hAnsi="Elephant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lephant" w:hAnsi="Elephant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proceso de </w:t>
                              </w:r>
                              <w:r w:rsidR="005D6145">
                                <w:rPr>
                                  <w:rFonts w:ascii="Elephant" w:hAnsi="Elephant"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asesoria para la elaboracion de la planeación diáctica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49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Elephant" w:hAnsi="Elephant"/>
                        <w:caps/>
                        <w:color w:val="000000" w:themeColor="text1"/>
                        <w:sz w:val="28"/>
                        <w:szCs w:val="28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241DA" w:rsidRPr="009B1F05" w:rsidRDefault="00AF6205" w:rsidP="00AF6205">
                        <w:pPr>
                          <w:pStyle w:val="Encabezado"/>
                          <w:jc w:val="center"/>
                          <w:rPr>
                            <w:rFonts w:ascii="Elephant" w:hAnsi="Elephant"/>
                            <w:cap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lephant" w:hAnsi="Elephant"/>
                            <w:caps/>
                            <w:color w:val="000000" w:themeColor="text1"/>
                            <w:sz w:val="28"/>
                            <w:szCs w:val="28"/>
                          </w:rPr>
                          <w:t xml:space="preserve">proceso de </w:t>
                        </w:r>
                        <w:r w:rsidR="005D6145">
                          <w:rPr>
                            <w:rFonts w:ascii="Elephant" w:hAnsi="Elephant"/>
                            <w:caps/>
                            <w:color w:val="000000" w:themeColor="text1"/>
                            <w:sz w:val="28"/>
                            <w:szCs w:val="28"/>
                          </w:rPr>
                          <w:t>asesoria para la elaboracion de la planeación diáctica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9F"/>
    <w:rsid w:val="00086D53"/>
    <w:rsid w:val="001513A4"/>
    <w:rsid w:val="001C050B"/>
    <w:rsid w:val="001E241D"/>
    <w:rsid w:val="002D036F"/>
    <w:rsid w:val="00381CF5"/>
    <w:rsid w:val="003A204C"/>
    <w:rsid w:val="004543E8"/>
    <w:rsid w:val="00494176"/>
    <w:rsid w:val="0052354E"/>
    <w:rsid w:val="005C4A54"/>
    <w:rsid w:val="005D6145"/>
    <w:rsid w:val="00675070"/>
    <w:rsid w:val="00675E48"/>
    <w:rsid w:val="006B1CCE"/>
    <w:rsid w:val="0088575C"/>
    <w:rsid w:val="00931537"/>
    <w:rsid w:val="009B1F05"/>
    <w:rsid w:val="009D5DDD"/>
    <w:rsid w:val="00AA65B0"/>
    <w:rsid w:val="00AD3431"/>
    <w:rsid w:val="00AF6205"/>
    <w:rsid w:val="00B01F2D"/>
    <w:rsid w:val="00BA129F"/>
    <w:rsid w:val="00C8211A"/>
    <w:rsid w:val="00CB0BC0"/>
    <w:rsid w:val="00CF6E5E"/>
    <w:rsid w:val="00D241DA"/>
    <w:rsid w:val="00D846B5"/>
    <w:rsid w:val="00E330F4"/>
    <w:rsid w:val="00E36E5F"/>
    <w:rsid w:val="00F65A4F"/>
    <w:rsid w:val="00F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74A7987-A2F2-4AE0-9EAB-1D2FF2F3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1DA"/>
  </w:style>
  <w:style w:type="paragraph" w:styleId="Piedepgina">
    <w:name w:val="footer"/>
    <w:basedOn w:val="Normal"/>
    <w:link w:val="PiedepginaCar"/>
    <w:uiPriority w:val="99"/>
    <w:unhideWhenUsed/>
    <w:rsid w:val="00D2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asesoria para la elaboracion de la planeación diáctica</vt:lpstr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asesoria para la elaboracion de la planeación diáctica</dc:title>
  <dc:subject/>
  <dc:creator>Servicio Social</dc:creator>
  <cp:keywords/>
  <dc:description/>
  <cp:lastModifiedBy>FELISA ANGELA PARRA SANTA ROSA</cp:lastModifiedBy>
  <cp:revision>2</cp:revision>
  <dcterms:created xsi:type="dcterms:W3CDTF">2024-10-07T18:50:00Z</dcterms:created>
  <dcterms:modified xsi:type="dcterms:W3CDTF">2024-10-07T18:50:00Z</dcterms:modified>
</cp:coreProperties>
</file>